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C8E4" w14:textId="372DAA35" w:rsidR="0093472D" w:rsidRDefault="0093472D" w:rsidP="009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E78632" w14:textId="77777777" w:rsidR="0093472D" w:rsidRPr="0093472D" w:rsidRDefault="0093472D" w:rsidP="009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6E3348" w14:textId="16F04C2C" w:rsidR="0093472D" w:rsidRDefault="0093472D" w:rsidP="009347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72D">
        <w:rPr>
          <w:rFonts w:ascii="Times New Roman" w:hAnsi="Times New Roman" w:cs="Times New Roman"/>
          <w:sz w:val="28"/>
          <w:szCs w:val="28"/>
        </w:rPr>
        <w:t xml:space="preserve">Исх. № </w:t>
      </w:r>
      <w:r w:rsidRPr="0093472D">
        <w:rPr>
          <w:rFonts w:ascii="Times New Roman" w:hAnsi="Times New Roman" w:cs="Times New Roman"/>
          <w:color w:val="FF0000"/>
          <w:sz w:val="28"/>
          <w:szCs w:val="28"/>
        </w:rPr>
        <w:t xml:space="preserve">** </w:t>
      </w:r>
      <w:r w:rsidRPr="0093472D">
        <w:rPr>
          <w:rFonts w:ascii="Times New Roman" w:hAnsi="Times New Roman" w:cs="Times New Roman"/>
          <w:sz w:val="28"/>
          <w:szCs w:val="28"/>
        </w:rPr>
        <w:t xml:space="preserve">от </w:t>
      </w:r>
      <w:r w:rsidRPr="0093472D">
        <w:rPr>
          <w:rFonts w:ascii="Times New Roman" w:hAnsi="Times New Roman" w:cs="Times New Roman"/>
          <w:color w:val="FF0000"/>
          <w:sz w:val="28"/>
          <w:szCs w:val="28"/>
        </w:rPr>
        <w:t>*</w:t>
      </w:r>
      <w:proofErr w:type="gramStart"/>
      <w:r w:rsidRPr="0093472D">
        <w:rPr>
          <w:rFonts w:ascii="Times New Roman" w:hAnsi="Times New Roman" w:cs="Times New Roman"/>
          <w:color w:val="FF0000"/>
          <w:sz w:val="28"/>
          <w:szCs w:val="28"/>
        </w:rPr>
        <w:t>*.*</w:t>
      </w:r>
      <w:proofErr w:type="gramEnd"/>
      <w:r w:rsidRPr="0093472D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93472D">
        <w:rPr>
          <w:rFonts w:ascii="Times New Roman" w:hAnsi="Times New Roman" w:cs="Times New Roman"/>
          <w:sz w:val="28"/>
          <w:szCs w:val="28"/>
        </w:rPr>
        <w:t>.2021</w:t>
      </w:r>
    </w:p>
    <w:p w14:paraId="6B5BADF6" w14:textId="77777777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C2026" w14:textId="0783EE5A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4673C5FB" w14:textId="12C9BF51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поддержки предпринимательства</w:t>
      </w:r>
    </w:p>
    <w:p w14:paraId="630F028F" w14:textId="59D99E87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14:paraId="1D4CDE17" w14:textId="1368C19C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«Выборгский район» ЛО</w:t>
      </w:r>
    </w:p>
    <w:p w14:paraId="5F1DE50E" w14:textId="18E92DBF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CB2D5" w14:textId="34D84993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Сивицкой</w:t>
      </w:r>
    </w:p>
    <w:p w14:paraId="688B6650" w14:textId="66142F49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66FEEE" w14:textId="77777777" w:rsidR="0093472D" w:rsidRDefault="0093472D" w:rsidP="00934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6A574F" w14:textId="27106C11" w:rsidR="0093472D" w:rsidRDefault="0093472D" w:rsidP="00934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документы для оформления паспорта коллективного иммунитета к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472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3472D">
        <w:rPr>
          <w:rFonts w:ascii="Times New Roman" w:hAnsi="Times New Roman" w:cs="Times New Roman"/>
          <w:color w:val="FF0000"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B3291" w14:textId="23A733C9" w:rsidR="0093472D" w:rsidRDefault="0093472D" w:rsidP="00934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Pr="0093472D"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14:paraId="607A725F" w14:textId="0B6225BC" w:rsidR="0093472D" w:rsidRDefault="0093472D" w:rsidP="0093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E5D36" w14:textId="0C5AB823" w:rsidR="0093472D" w:rsidRDefault="0093472D" w:rsidP="0093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6D030" w14:textId="3FC275C2" w:rsidR="0093472D" w:rsidRDefault="0093472D" w:rsidP="0093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C666D" w14:textId="1C621A00" w:rsidR="0093472D" w:rsidRDefault="0093472D" w:rsidP="0093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C2087" w14:textId="77777777" w:rsidR="0093472D" w:rsidRDefault="0093472D" w:rsidP="0093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472D" w14:paraId="09239A41" w14:textId="77777777" w:rsidTr="0093472D">
        <w:tc>
          <w:tcPr>
            <w:tcW w:w="4672" w:type="dxa"/>
          </w:tcPr>
          <w:p w14:paraId="6CC8D386" w14:textId="77777777" w:rsidR="0093472D" w:rsidRDefault="0093472D" w:rsidP="009347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3B90F85" w14:textId="7A1299AC" w:rsidR="0093472D" w:rsidRPr="0093472D" w:rsidRDefault="0093472D" w:rsidP="0093472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47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14:paraId="29F163A8" w14:textId="77777777" w:rsidR="0093472D" w:rsidRDefault="0093472D" w:rsidP="0093472D">
            <w:pPr>
              <w:spacing w:line="36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D950667" w14:textId="2D4E2515" w:rsidR="0093472D" w:rsidRDefault="0093472D" w:rsidP="009347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7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ФИО</w:t>
            </w:r>
          </w:p>
        </w:tc>
      </w:tr>
    </w:tbl>
    <w:p w14:paraId="39CF919A" w14:textId="6B1186C7" w:rsidR="0093472D" w:rsidRDefault="0093472D" w:rsidP="0093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47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A4AD" w14:textId="77777777" w:rsidR="00202029" w:rsidRDefault="00202029" w:rsidP="0093472D">
      <w:pPr>
        <w:spacing w:after="0" w:line="240" w:lineRule="auto"/>
      </w:pPr>
      <w:r>
        <w:separator/>
      </w:r>
    </w:p>
  </w:endnote>
  <w:endnote w:type="continuationSeparator" w:id="0">
    <w:p w14:paraId="23BCE69A" w14:textId="77777777" w:rsidR="00202029" w:rsidRDefault="00202029" w:rsidP="0093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5915" w14:textId="77777777" w:rsidR="00202029" w:rsidRDefault="00202029" w:rsidP="0093472D">
      <w:pPr>
        <w:spacing w:after="0" w:line="240" w:lineRule="auto"/>
      </w:pPr>
      <w:r>
        <w:separator/>
      </w:r>
    </w:p>
  </w:footnote>
  <w:footnote w:type="continuationSeparator" w:id="0">
    <w:p w14:paraId="2848A53D" w14:textId="77777777" w:rsidR="00202029" w:rsidRDefault="00202029" w:rsidP="0093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0ED" w14:textId="4D7C76BF" w:rsidR="0093472D" w:rsidRPr="0093472D" w:rsidRDefault="0093472D" w:rsidP="0093472D">
    <w:pPr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93472D">
      <w:rPr>
        <w:rFonts w:ascii="Times New Roman" w:hAnsi="Times New Roman" w:cs="Times New Roman"/>
        <w:color w:val="FF0000"/>
        <w:sz w:val="28"/>
        <w:szCs w:val="28"/>
      </w:rPr>
      <w:t>Фирменный бланк организации (при наличии)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2D"/>
    <w:rsid w:val="00202029"/>
    <w:rsid w:val="0093472D"/>
    <w:rsid w:val="00D506F1"/>
    <w:rsid w:val="00DC52E4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54F"/>
  <w15:chartTrackingRefBased/>
  <w15:docId w15:val="{7349DD3E-60E5-4F8D-B73D-F1C2726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72D"/>
  </w:style>
  <w:style w:type="paragraph" w:styleId="a5">
    <w:name w:val="footer"/>
    <w:basedOn w:val="a"/>
    <w:link w:val="a6"/>
    <w:uiPriority w:val="99"/>
    <w:unhideWhenUsed/>
    <w:rsid w:val="0093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72D"/>
  </w:style>
  <w:style w:type="table" w:styleId="a7">
    <w:name w:val="Table Grid"/>
    <w:basedOn w:val="a1"/>
    <w:uiPriority w:val="39"/>
    <w:rsid w:val="0093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Румянцев</dc:creator>
  <cp:keywords/>
  <dc:description/>
  <cp:lastModifiedBy>Григорий Румянцев</cp:lastModifiedBy>
  <cp:revision>1</cp:revision>
  <dcterms:created xsi:type="dcterms:W3CDTF">2021-11-09T09:29:00Z</dcterms:created>
  <dcterms:modified xsi:type="dcterms:W3CDTF">2021-11-09T09:43:00Z</dcterms:modified>
</cp:coreProperties>
</file>