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AF" w:rsidRPr="004235AF" w:rsidRDefault="004235AF" w:rsidP="00567B2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35AF" w:rsidRPr="004235AF" w:rsidTr="00A75A53">
        <w:trPr>
          <w:trHeight w:val="1892"/>
        </w:trPr>
        <w:tc>
          <w:tcPr>
            <w:tcW w:w="9355" w:type="dxa"/>
          </w:tcPr>
          <w:p w:rsidR="004235AF" w:rsidRPr="004235AF" w:rsidRDefault="004235AF" w:rsidP="004235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5A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525026"/>
                  <wp:effectExtent l="114300" t="114300" r="276225" b="351790"/>
                  <wp:docPr id="3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1" cy="53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088" w:rsidRPr="00347088" w:rsidRDefault="00347088" w:rsidP="00347088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</w:pPr>
            <w:r w:rsidRPr="00347088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  <w:t>Ленинградская областная торгово-промышленная палата</w:t>
            </w:r>
          </w:p>
          <w:p w:rsidR="00347088" w:rsidRPr="00347088" w:rsidRDefault="00347088" w:rsidP="0034708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4708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Отдел внешнеэкономических связей </w:t>
            </w:r>
          </w:p>
          <w:p w:rsidR="004235AF" w:rsidRPr="004235AF" w:rsidRDefault="004235AF" w:rsidP="004833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75A53" w:rsidRPr="004235AF" w:rsidRDefault="00A75A53" w:rsidP="00A75A53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47088" w:rsidRPr="00347088" w:rsidRDefault="00483333" w:rsidP="00347088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Веби</w:t>
      </w:r>
      <w:r w:rsidR="00347088" w:rsidRPr="00347088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нар</w:t>
      </w:r>
    </w:p>
    <w:p w:rsidR="004235AF" w:rsidRPr="004235AF" w:rsidRDefault="00483333" w:rsidP="00483333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48333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«Доступность закупок для малого бизнеса»</w:t>
      </w:r>
    </w:p>
    <w:p w:rsidR="00616422" w:rsidRPr="004235AF" w:rsidRDefault="00616422" w:rsidP="00CC7B21">
      <w:pPr>
        <w:rPr>
          <w:rFonts w:ascii="Times New Roman" w:hAnsi="Times New Roman" w:cs="Times New Roman"/>
          <w:b/>
          <w:sz w:val="18"/>
          <w:szCs w:val="18"/>
        </w:rPr>
      </w:pPr>
    </w:p>
    <w:p w:rsidR="00616422" w:rsidRPr="004235AF" w:rsidRDefault="00616422" w:rsidP="0061642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35AF">
        <w:rPr>
          <w:rFonts w:ascii="Times New Roman" w:hAnsi="Times New Roman" w:cs="Times New Roman"/>
          <w:b/>
          <w:sz w:val="18"/>
          <w:szCs w:val="18"/>
        </w:rPr>
        <w:t>РЕГИСТРАЦИОННАЯ ФОРМА</w:t>
      </w:r>
    </w:p>
    <w:p w:rsidR="00616422" w:rsidRPr="004235AF" w:rsidRDefault="00616422" w:rsidP="0061642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6422" w:rsidRPr="00A75A53" w:rsidRDefault="00CC7B21" w:rsidP="00CC7B21">
      <w:pPr>
        <w:spacing w:line="254" w:lineRule="auto"/>
        <w:rPr>
          <w:rStyle w:val="a6"/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4235AF">
        <w:rPr>
          <w:rFonts w:ascii="Times New Roman" w:hAnsi="Times New Roman" w:cs="Times New Roman"/>
          <w:sz w:val="18"/>
          <w:szCs w:val="18"/>
        </w:rPr>
        <w:t>Пожалуйста, заполните данную</w:t>
      </w:r>
      <w:r w:rsidR="00616422" w:rsidRPr="004235AF">
        <w:rPr>
          <w:rFonts w:ascii="Times New Roman" w:hAnsi="Times New Roman" w:cs="Times New Roman"/>
          <w:sz w:val="18"/>
          <w:szCs w:val="18"/>
        </w:rPr>
        <w:t xml:space="preserve"> форму и отправьте ее по электронной почте: </w:t>
      </w:r>
      <w:hyperlink r:id="rId6" w:history="1"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dvs@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lenobltpp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4235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6422" w:rsidRPr="004235AF" w:rsidRDefault="00616422" w:rsidP="00616422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529"/>
      </w:tblGrid>
      <w:tr w:rsidR="00616422" w:rsidRPr="004235AF" w:rsidTr="00781D70">
        <w:trPr>
          <w:trHeight w:val="529"/>
        </w:trPr>
        <w:tc>
          <w:tcPr>
            <w:tcW w:w="4111" w:type="dxa"/>
          </w:tcPr>
          <w:p w:rsidR="004235AF" w:rsidRPr="00070A0D" w:rsidRDefault="004235AF" w:rsidP="00CC7B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70A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Полное </w:t>
            </w:r>
          </w:p>
          <w:p w:rsidR="00CC7B21" w:rsidRPr="00070A0D" w:rsidRDefault="004235AF" w:rsidP="00CC7B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70A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CC7B21" w:rsidRPr="00070A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0A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организации/</w:t>
            </w:r>
            <w:r w:rsidR="00CC7B21" w:rsidRPr="00070A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компании* </w:t>
            </w:r>
          </w:p>
          <w:p w:rsidR="00616422" w:rsidRPr="00070A0D" w:rsidRDefault="00616422" w:rsidP="003470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16422" w:rsidRPr="00070A0D" w:rsidRDefault="00616422" w:rsidP="0083638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ФИО участника (</w:t>
            </w:r>
            <w:proofErr w:type="spellStart"/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) мероприятия</w:t>
            </w:r>
            <w:r w:rsidR="00CC7B21" w:rsidRPr="00070A0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4E1" w:rsidRDefault="008814E1" w:rsidP="00CC7B21">
            <w:pPr>
              <w:jc w:val="both"/>
              <w:rPr>
                <w:rFonts w:ascii="Times New Roman" w:hAnsi="Times New Roman" w:cs="Times New Roman"/>
              </w:rPr>
            </w:pPr>
          </w:p>
          <w:p w:rsidR="00CC7B21" w:rsidRPr="00AA0AD7" w:rsidRDefault="00CC7B21" w:rsidP="004833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7B21" w:rsidRPr="004235AF" w:rsidTr="00781D70">
        <w:trPr>
          <w:trHeight w:val="599"/>
        </w:trPr>
        <w:tc>
          <w:tcPr>
            <w:tcW w:w="4111" w:type="dxa"/>
          </w:tcPr>
          <w:p w:rsidR="00702BE9" w:rsidRDefault="00483333" w:rsidP="00CC7B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Предполагаемая(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дата(ы) участия в вебинаре* </w:t>
            </w:r>
            <w:r w:rsidRPr="0048333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  <w:p w:rsidR="00483333" w:rsidRDefault="00483333" w:rsidP="00CC7B2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7B21" w:rsidRPr="00483333" w:rsidRDefault="00483333" w:rsidP="00CC7B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33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20.11/22.11/24.11</w:t>
            </w:r>
          </w:p>
        </w:tc>
        <w:tc>
          <w:tcPr>
            <w:tcW w:w="5529" w:type="dxa"/>
          </w:tcPr>
          <w:p w:rsidR="00CC7B21" w:rsidRDefault="00302208" w:rsidP="00AA0AD7">
            <w:pPr>
              <w:jc w:val="both"/>
              <w:rPr>
                <w:rFonts w:ascii="Times New Roman" w:hAnsi="Times New Roman" w:cs="Times New Roman"/>
              </w:rPr>
            </w:pPr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Должность*</w:t>
            </w:r>
            <w:r w:rsidR="00070A0D" w:rsidRPr="00070A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14E1" w:rsidRDefault="008814E1" w:rsidP="00AA0AD7">
            <w:pPr>
              <w:jc w:val="both"/>
              <w:rPr>
                <w:rFonts w:ascii="Times New Roman" w:hAnsi="Times New Roman" w:cs="Times New Roman"/>
              </w:rPr>
            </w:pPr>
          </w:p>
          <w:p w:rsidR="00411879" w:rsidRPr="00070A0D" w:rsidRDefault="00411879" w:rsidP="00AA0A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330" w:rsidRPr="004235AF" w:rsidTr="00781D70">
        <w:trPr>
          <w:trHeight w:val="599"/>
        </w:trPr>
        <w:tc>
          <w:tcPr>
            <w:tcW w:w="4111" w:type="dxa"/>
          </w:tcPr>
          <w:p w:rsidR="00F43330" w:rsidRPr="00F43330" w:rsidRDefault="00F43330" w:rsidP="00F433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433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Член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ЛОТПП</w:t>
            </w:r>
            <w:r w:rsidRPr="00F433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  <w:p w:rsidR="00F43330" w:rsidRPr="00F43330" w:rsidRDefault="00F43330" w:rsidP="00F4333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43330" w:rsidRPr="00483333" w:rsidRDefault="00F43330" w:rsidP="00F433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833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Да/Нет   </w:t>
            </w:r>
          </w:p>
        </w:tc>
        <w:tc>
          <w:tcPr>
            <w:tcW w:w="5529" w:type="dxa"/>
          </w:tcPr>
          <w:p w:rsidR="00F43330" w:rsidRDefault="00483333" w:rsidP="00AA0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43330" w:rsidRPr="00F43330">
              <w:rPr>
                <w:rFonts w:ascii="Times New Roman" w:hAnsi="Times New Roman" w:cs="Times New Roman"/>
                <w:sz w:val="22"/>
                <w:szCs w:val="22"/>
              </w:rPr>
              <w:t xml:space="preserve">дрес*  </w:t>
            </w:r>
          </w:p>
          <w:p w:rsidR="00411879" w:rsidRPr="00070A0D" w:rsidRDefault="00411879" w:rsidP="00AA0A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5AF" w:rsidRPr="004235AF" w:rsidTr="00781D70">
        <w:trPr>
          <w:trHeight w:val="396"/>
        </w:trPr>
        <w:tc>
          <w:tcPr>
            <w:tcW w:w="4111" w:type="dxa"/>
          </w:tcPr>
          <w:p w:rsidR="004235AF" w:rsidRDefault="004235AF" w:rsidP="00CC7B21">
            <w:pPr>
              <w:jc w:val="both"/>
              <w:rPr>
                <w:rFonts w:ascii="Times New Roman" w:hAnsi="Times New Roman" w:cs="Times New Roman"/>
              </w:rPr>
            </w:pPr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Телефон рабочий*:</w:t>
            </w:r>
          </w:p>
          <w:p w:rsidR="00411879" w:rsidRPr="00070A0D" w:rsidRDefault="00411879" w:rsidP="00CC7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235AF" w:rsidRDefault="00F43330" w:rsidP="00F43330">
            <w:pPr>
              <w:jc w:val="both"/>
              <w:rPr>
                <w:rFonts w:ascii="Times New Roman" w:hAnsi="Times New Roman" w:cs="Times New Roman"/>
              </w:rPr>
            </w:pPr>
            <w:r w:rsidRPr="00F43330">
              <w:rPr>
                <w:rFonts w:ascii="Times New Roman" w:hAnsi="Times New Roman" w:cs="Times New Roman"/>
              </w:rPr>
              <w:t>ИНН/КПП*</w:t>
            </w:r>
          </w:p>
          <w:p w:rsidR="00F56891" w:rsidRDefault="00F56891" w:rsidP="00F43330">
            <w:pPr>
              <w:jc w:val="both"/>
              <w:rPr>
                <w:rFonts w:ascii="Times New Roman" w:hAnsi="Times New Roman" w:cs="Times New Roman"/>
              </w:rPr>
            </w:pPr>
          </w:p>
          <w:p w:rsidR="00F43330" w:rsidRPr="00411879" w:rsidRDefault="00F43330" w:rsidP="00F43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5AF" w:rsidRPr="004235AF" w:rsidTr="00781D70">
        <w:trPr>
          <w:trHeight w:val="402"/>
        </w:trPr>
        <w:tc>
          <w:tcPr>
            <w:tcW w:w="4111" w:type="dxa"/>
          </w:tcPr>
          <w:p w:rsidR="004235AF" w:rsidRPr="00070A0D" w:rsidRDefault="004235AF" w:rsidP="00CC7B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0A0D">
              <w:rPr>
                <w:rFonts w:ascii="Times New Roman" w:hAnsi="Times New Roman" w:cs="Times New Roman"/>
                <w:sz w:val="22"/>
                <w:szCs w:val="22"/>
              </w:rPr>
              <w:t>Телефон мобильный:</w:t>
            </w:r>
            <w:r w:rsidR="00070A0D" w:rsidRPr="00070A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6891" w:rsidRDefault="00F56891" w:rsidP="00CC7B21">
            <w:pPr>
              <w:jc w:val="both"/>
              <w:rPr>
                <w:rFonts w:ascii="Times New Roman" w:hAnsi="Times New Roman" w:cs="Times New Roman"/>
              </w:rPr>
            </w:pPr>
          </w:p>
          <w:p w:rsidR="00070A0D" w:rsidRPr="000243FF" w:rsidRDefault="00070A0D" w:rsidP="00CC7B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235AF" w:rsidRDefault="00F43330" w:rsidP="00CC7B21">
            <w:pPr>
              <w:jc w:val="both"/>
              <w:rPr>
                <w:rFonts w:ascii="Times New Roman" w:hAnsi="Times New Roman" w:cs="Times New Roman"/>
              </w:rPr>
            </w:pPr>
            <w:r w:rsidRPr="00F43330">
              <w:rPr>
                <w:rFonts w:ascii="Times New Roman" w:hAnsi="Times New Roman" w:cs="Times New Roman"/>
              </w:rPr>
              <w:t>Сайт в Интернете*:</w:t>
            </w:r>
          </w:p>
          <w:p w:rsidR="005E03D8" w:rsidRPr="00070A0D" w:rsidRDefault="005E03D8" w:rsidP="00CC7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16422" w:rsidRPr="00483333" w:rsidTr="00781D70">
        <w:trPr>
          <w:trHeight w:val="349"/>
        </w:trPr>
        <w:tc>
          <w:tcPr>
            <w:tcW w:w="4111" w:type="dxa"/>
          </w:tcPr>
          <w:p w:rsidR="000C7E8E" w:rsidRPr="00483333" w:rsidRDefault="00616422" w:rsidP="00AA0AD7">
            <w:pPr>
              <w:rPr>
                <w:rFonts w:ascii="Times New Roman" w:hAnsi="Times New Roman" w:cs="Times New Roman"/>
                <w:lang w:val="en-US"/>
              </w:rPr>
            </w:pPr>
            <w:r w:rsidRPr="00070A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 w:rsidR="00CC7B21" w:rsidRPr="00070A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  <w:r w:rsidRPr="00070A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  <w:p w:rsidR="00F56891" w:rsidRPr="00483333" w:rsidRDefault="00F56891" w:rsidP="00AA0AD7">
            <w:pPr>
              <w:rPr>
                <w:rFonts w:ascii="Times New Roman" w:hAnsi="Times New Roman" w:cs="Times New Roman"/>
                <w:lang w:val="en-US"/>
              </w:rPr>
            </w:pPr>
          </w:p>
          <w:p w:rsidR="005E03D8" w:rsidRPr="00702BE9" w:rsidRDefault="005E03D8" w:rsidP="00AA0A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</w:tcPr>
          <w:p w:rsidR="000C7E8E" w:rsidRPr="00702BE9" w:rsidRDefault="000C7E8E" w:rsidP="00836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33550F" w:rsidRPr="00702BE9" w:rsidRDefault="0033550F" w:rsidP="00CC7B21">
      <w:pPr>
        <w:spacing w:line="254" w:lineRule="auto"/>
        <w:rPr>
          <w:rFonts w:ascii="Times New Roman" w:eastAsiaTheme="minorEastAsia" w:hAnsi="Times New Roman" w:cs="Times New Roman"/>
          <w:b/>
          <w:sz w:val="18"/>
          <w:szCs w:val="18"/>
          <w:lang w:val="en-US" w:eastAsia="zh-CN"/>
        </w:rPr>
      </w:pPr>
    </w:p>
    <w:p w:rsidR="009D355D" w:rsidRPr="004235AF" w:rsidRDefault="00CC7B21" w:rsidP="00CC7B21">
      <w:pPr>
        <w:spacing w:line="254" w:lineRule="auto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4235AF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*</w:t>
      </w:r>
      <w:r w:rsidRPr="004235AF">
        <w:rPr>
          <w:rFonts w:ascii="Times New Roman" w:eastAsiaTheme="minorEastAsia" w:hAnsi="Times New Roman" w:cs="Times New Roman"/>
          <w:b/>
          <w:i/>
          <w:sz w:val="18"/>
          <w:szCs w:val="18"/>
          <w:lang w:eastAsia="zh-CN"/>
        </w:rPr>
        <w:t>Отмечены поля обязательные для заполнения</w:t>
      </w:r>
      <w:r w:rsidRPr="004235AF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 xml:space="preserve"> </w:t>
      </w:r>
    </w:p>
    <w:p w:rsidR="00CC7B21" w:rsidRPr="004235AF" w:rsidRDefault="00CC7B21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</w:p>
    <w:p w:rsidR="00CC7B21" w:rsidRPr="00A75A53" w:rsidRDefault="0033550F" w:rsidP="0033550F">
      <w:pPr>
        <w:spacing w:line="254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>П</w:t>
      </w:r>
      <w:r w:rsidR="00CC7B21"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о вопросам регистрации: 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тел.: +7 (812) 334-49-69 (доб. 124</w:t>
      </w:r>
      <w:r w:rsidR="0048333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135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)</w:t>
      </w:r>
    </w:p>
    <w:p w:rsidR="00CC7B21" w:rsidRPr="00A75A53" w:rsidRDefault="00CC7B21" w:rsidP="00CC7B21">
      <w:pPr>
        <w:pStyle w:val="a7"/>
        <w:jc w:val="right"/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</w:pPr>
    </w:p>
    <w:p w:rsidR="00CC7B21" w:rsidRPr="00A75A53" w:rsidRDefault="00CC7B21" w:rsidP="005210D3">
      <w:pPr>
        <w:pStyle w:val="a7"/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</w:pPr>
    </w:p>
    <w:sectPr w:rsidR="00CC7B21" w:rsidRPr="00A75A53" w:rsidSect="002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FC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" w15:restartNumberingAfterBreak="0">
    <w:nsid w:val="0BB9734A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" w15:restartNumberingAfterBreak="0">
    <w:nsid w:val="12C4278F"/>
    <w:multiLevelType w:val="hybridMultilevel"/>
    <w:tmpl w:val="DC5E8ACA"/>
    <w:lvl w:ilvl="0" w:tplc="AAECD5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11A"/>
    <w:multiLevelType w:val="hybridMultilevel"/>
    <w:tmpl w:val="85A8077E"/>
    <w:lvl w:ilvl="0" w:tplc="C76C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97474"/>
    <w:multiLevelType w:val="hybridMultilevel"/>
    <w:tmpl w:val="54D8692E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0E"/>
    <w:multiLevelType w:val="hybridMultilevel"/>
    <w:tmpl w:val="C3C62394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A1C"/>
    <w:multiLevelType w:val="multilevel"/>
    <w:tmpl w:val="A45A797E"/>
    <w:lvl w:ilvl="0">
      <w:start w:val="10"/>
      <w:numFmt w:val="decimal"/>
      <w:lvlText w:val="%1"/>
      <w:lvlJc w:val="left"/>
      <w:pPr>
        <w:ind w:left="540" w:hanging="540"/>
      </w:pPr>
      <w:rPr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CF"/>
    <w:rsid w:val="000243FF"/>
    <w:rsid w:val="00066FFB"/>
    <w:rsid w:val="00070A0D"/>
    <w:rsid w:val="000C7E8E"/>
    <w:rsid w:val="000D13A0"/>
    <w:rsid w:val="0013297D"/>
    <w:rsid w:val="00172EDB"/>
    <w:rsid w:val="00173C59"/>
    <w:rsid w:val="00186066"/>
    <w:rsid w:val="0027578F"/>
    <w:rsid w:val="002C204A"/>
    <w:rsid w:val="002C21D5"/>
    <w:rsid w:val="002E2361"/>
    <w:rsid w:val="00302208"/>
    <w:rsid w:val="0031470A"/>
    <w:rsid w:val="0033550F"/>
    <w:rsid w:val="00347088"/>
    <w:rsid w:val="00397BD1"/>
    <w:rsid w:val="003C578E"/>
    <w:rsid w:val="00411879"/>
    <w:rsid w:val="004235AF"/>
    <w:rsid w:val="00433C15"/>
    <w:rsid w:val="00483333"/>
    <w:rsid w:val="004E4D30"/>
    <w:rsid w:val="005210D3"/>
    <w:rsid w:val="0053486D"/>
    <w:rsid w:val="00567B2C"/>
    <w:rsid w:val="005E03D8"/>
    <w:rsid w:val="005F5F93"/>
    <w:rsid w:val="00616422"/>
    <w:rsid w:val="00647590"/>
    <w:rsid w:val="00652DAD"/>
    <w:rsid w:val="00702BE9"/>
    <w:rsid w:val="00724502"/>
    <w:rsid w:val="00730540"/>
    <w:rsid w:val="00781D70"/>
    <w:rsid w:val="007A6899"/>
    <w:rsid w:val="00874DD8"/>
    <w:rsid w:val="008814E1"/>
    <w:rsid w:val="009D355D"/>
    <w:rsid w:val="00A65F10"/>
    <w:rsid w:val="00A75A53"/>
    <w:rsid w:val="00A801F9"/>
    <w:rsid w:val="00A930CF"/>
    <w:rsid w:val="00AA0AD7"/>
    <w:rsid w:val="00B76978"/>
    <w:rsid w:val="00B92C4A"/>
    <w:rsid w:val="00BB40F3"/>
    <w:rsid w:val="00C43A46"/>
    <w:rsid w:val="00C74D12"/>
    <w:rsid w:val="00CB01CC"/>
    <w:rsid w:val="00CC7B21"/>
    <w:rsid w:val="00CE7309"/>
    <w:rsid w:val="00D165E5"/>
    <w:rsid w:val="00D9344E"/>
    <w:rsid w:val="00DA1C99"/>
    <w:rsid w:val="00E7741B"/>
    <w:rsid w:val="00F00CFC"/>
    <w:rsid w:val="00F43330"/>
    <w:rsid w:val="00F56891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8256"/>
  <w15:docId w15:val="{E43574DC-C30D-4EC7-A8AD-C741117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0CF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5F10"/>
    <w:rPr>
      <w:color w:val="0563C1" w:themeColor="hyperlink"/>
      <w:u w:val="single"/>
    </w:rPr>
  </w:style>
  <w:style w:type="paragraph" w:styleId="a7">
    <w:name w:val="No Spacing"/>
    <w:uiPriority w:val="1"/>
    <w:qFormat/>
    <w:rsid w:val="00616422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@lenoblt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Адна Шишич</dc:creator>
  <cp:lastModifiedBy>Надежда Гусева</cp:lastModifiedBy>
  <cp:revision>15</cp:revision>
  <cp:lastPrinted>2017-06-27T11:20:00Z</cp:lastPrinted>
  <dcterms:created xsi:type="dcterms:W3CDTF">2017-03-06T17:32:00Z</dcterms:created>
  <dcterms:modified xsi:type="dcterms:W3CDTF">2017-11-14T14:54:00Z</dcterms:modified>
</cp:coreProperties>
</file>